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E" w:rsidRPr="00B34C61" w:rsidRDefault="0029278E" w:rsidP="0029278E">
      <w:pPr>
        <w:jc w:val="center"/>
        <w:rPr>
          <w:b/>
        </w:rPr>
      </w:pPr>
      <w:r w:rsidRPr="00B34C61">
        <w:rPr>
          <w:b/>
        </w:rPr>
        <w:t xml:space="preserve">Тематический анализ </w:t>
      </w:r>
    </w:p>
    <w:p w:rsidR="0029278E" w:rsidRDefault="0029278E" w:rsidP="0029278E">
      <w:pPr>
        <w:jc w:val="center"/>
        <w:rPr>
          <w:b/>
        </w:rPr>
      </w:pPr>
      <w:r w:rsidRPr="00B34C61">
        <w:rPr>
          <w:b/>
        </w:rPr>
        <w:t xml:space="preserve">обращений граждан, поступивших в администрацию </w:t>
      </w:r>
    </w:p>
    <w:p w:rsidR="0029278E" w:rsidRDefault="0029278E" w:rsidP="0029278E">
      <w:pPr>
        <w:jc w:val="center"/>
        <w:rPr>
          <w:b/>
        </w:rPr>
      </w:pPr>
      <w:r w:rsidRPr="00B34C61">
        <w:rPr>
          <w:b/>
        </w:rPr>
        <w:t xml:space="preserve">района  за </w:t>
      </w:r>
      <w:r>
        <w:rPr>
          <w:b/>
        </w:rPr>
        <w:t>2 полугодие 2017 года</w:t>
      </w:r>
    </w:p>
    <w:p w:rsidR="0029278E" w:rsidRPr="00B34C61" w:rsidRDefault="0029278E" w:rsidP="0029278E">
      <w:pPr>
        <w:jc w:val="center"/>
        <w:rPr>
          <w:b/>
        </w:rPr>
      </w:pPr>
    </w:p>
    <w:p w:rsidR="0029278E" w:rsidRPr="00B34C61" w:rsidRDefault="0029278E" w:rsidP="0029278E">
      <w:pPr>
        <w:jc w:val="center"/>
        <w:rPr>
          <w:b/>
          <w:sz w:val="28"/>
          <w:szCs w:val="28"/>
        </w:rPr>
      </w:pPr>
    </w:p>
    <w:tbl>
      <w:tblPr>
        <w:tblStyle w:val="a3"/>
        <w:tblW w:w="8670" w:type="dxa"/>
        <w:tblLayout w:type="fixed"/>
        <w:tblLook w:val="01E0"/>
      </w:tblPr>
      <w:tblGrid>
        <w:gridCol w:w="534"/>
        <w:gridCol w:w="3174"/>
        <w:gridCol w:w="1362"/>
        <w:gridCol w:w="1260"/>
        <w:gridCol w:w="1260"/>
        <w:gridCol w:w="1080"/>
      </w:tblGrid>
      <w:tr w:rsidR="0029278E" w:rsidTr="0029278E">
        <w:trPr>
          <w:trHeight w:val="280"/>
        </w:trPr>
        <w:tc>
          <w:tcPr>
            <w:tcW w:w="534" w:type="dxa"/>
            <w:vMerge w:val="restart"/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№</w:t>
            </w:r>
          </w:p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4C61">
              <w:rPr>
                <w:b/>
                <w:sz w:val="20"/>
                <w:szCs w:val="20"/>
              </w:rPr>
              <w:t>/</w:t>
            </w:r>
            <w:proofErr w:type="spell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4" w:type="dxa"/>
            <w:vMerge w:val="restart"/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Количество вопросов:</w:t>
            </w:r>
          </w:p>
        </w:tc>
        <w:tc>
          <w:tcPr>
            <w:tcW w:w="23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Всего:</w:t>
            </w:r>
          </w:p>
        </w:tc>
      </w:tr>
      <w:tr w:rsidR="0029278E" w:rsidTr="0029278E">
        <w:trPr>
          <w:trHeight w:val="280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bottom w:val="single" w:sz="18" w:space="0" w:color="auto"/>
            </w:tcBorders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письменных</w:t>
            </w:r>
          </w:p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278E" w:rsidRPr="00B34C61" w:rsidRDefault="0029278E" w:rsidP="000674C1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% от общего числа вопросов</w:t>
            </w:r>
          </w:p>
        </w:tc>
      </w:tr>
      <w:tr w:rsidR="0029278E" w:rsidTr="0029278E">
        <w:trPr>
          <w:trHeight w:val="260"/>
        </w:trPr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29278E" w:rsidRDefault="0029278E" w:rsidP="000674C1">
            <w:r>
              <w:t>1.</w:t>
            </w:r>
          </w:p>
        </w:tc>
        <w:tc>
          <w:tcPr>
            <w:tcW w:w="317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9278E" w:rsidRPr="00AF0078" w:rsidRDefault="0029278E" w:rsidP="000674C1">
            <w:r w:rsidRPr="00AF0078">
              <w:t xml:space="preserve">Экономика  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278E" w:rsidRPr="00AF0078" w:rsidRDefault="0029278E" w:rsidP="000674C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278E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сельское хозяйство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1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связь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финансы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дороги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68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74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торговля и бытовое обслуживание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10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транспорт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11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29278E" w:rsidRDefault="0029278E" w:rsidP="000674C1"/>
        </w:tc>
        <w:tc>
          <w:tcPr>
            <w:tcW w:w="3174" w:type="dxa"/>
            <w:tcBorders>
              <w:bottom w:val="single" w:sz="18" w:space="0" w:color="auto"/>
            </w:tcBorders>
          </w:tcPr>
          <w:p w:rsidR="0029278E" w:rsidRPr="00AF0078" w:rsidRDefault="0029278E" w:rsidP="000674C1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29278E" w:rsidRDefault="0029278E" w:rsidP="000674C1">
            <w:r>
              <w:t>2.</w:t>
            </w:r>
          </w:p>
        </w:tc>
        <w:tc>
          <w:tcPr>
            <w:tcW w:w="3174" w:type="dxa"/>
            <w:tcBorders>
              <w:top w:val="single" w:sz="18" w:space="0" w:color="auto"/>
              <w:bottom w:val="single" w:sz="18" w:space="0" w:color="auto"/>
            </w:tcBorders>
          </w:tcPr>
          <w:p w:rsidR="0029278E" w:rsidRPr="00AF0078" w:rsidRDefault="0029278E" w:rsidP="000674C1">
            <w:r w:rsidRPr="00AF0078">
              <w:t>Социальная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29278E" w:rsidRPr="00AF0078" w:rsidRDefault="0029278E" w:rsidP="000674C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278E" w:rsidRPr="00AF0078" w:rsidRDefault="006A6D26" w:rsidP="000674C1">
            <w:pPr>
              <w:tabs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  <w:tcBorders>
              <w:top w:val="single" w:sz="18" w:space="0" w:color="auto"/>
            </w:tcBorders>
          </w:tcPr>
          <w:p w:rsidR="0029278E" w:rsidRPr="00AF0078" w:rsidRDefault="0029278E" w:rsidP="000674C1">
            <w:r w:rsidRPr="00AF0078">
              <w:t>- образование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7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культура, просвещение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здравоохранение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социальное обеспечение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труд и занятость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семья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6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физкультура и спорт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29278E" w:rsidRDefault="0029278E" w:rsidP="000674C1"/>
        </w:tc>
        <w:tc>
          <w:tcPr>
            <w:tcW w:w="3174" w:type="dxa"/>
            <w:tcBorders>
              <w:bottom w:val="single" w:sz="18" w:space="0" w:color="auto"/>
            </w:tcBorders>
          </w:tcPr>
          <w:p w:rsidR="0029278E" w:rsidRPr="00AF0078" w:rsidRDefault="0029278E" w:rsidP="000674C1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:rsidR="0029278E" w:rsidRDefault="0029278E" w:rsidP="000674C1">
            <w:r>
              <w:t>3.</w:t>
            </w:r>
          </w:p>
        </w:tc>
        <w:tc>
          <w:tcPr>
            <w:tcW w:w="3174" w:type="dxa"/>
            <w:tcBorders>
              <w:top w:val="single" w:sz="18" w:space="0" w:color="auto"/>
              <w:bottom w:val="single" w:sz="18" w:space="0" w:color="auto"/>
            </w:tcBorders>
          </w:tcPr>
          <w:p w:rsidR="0029278E" w:rsidRPr="00AF0078" w:rsidRDefault="0029278E" w:rsidP="000674C1">
            <w:r w:rsidRPr="00AF0078">
              <w:t>Жилищно-коммунальная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29278E" w:rsidRPr="00AF0078" w:rsidRDefault="0029278E" w:rsidP="000674C1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278E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  <w:tcBorders>
              <w:top w:val="single" w:sz="18" w:space="0" w:color="auto"/>
            </w:tcBorders>
          </w:tcPr>
          <w:p w:rsidR="0029278E" w:rsidRPr="00AF0078" w:rsidRDefault="0029278E" w:rsidP="000674C1">
            <w:r w:rsidRPr="00AF0078">
              <w:t>- строительство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ксплуатация и ремонт жилищного фонда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33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улучшение жилищных условий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24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>- газификация, водоснабжение, канализация,  отопление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лектричество</w:t>
            </w:r>
          </w:p>
        </w:tc>
        <w:tc>
          <w:tcPr>
            <w:tcW w:w="1362" w:type="dxa"/>
          </w:tcPr>
          <w:p w:rsidR="0029278E" w:rsidRDefault="0029278E" w:rsidP="000674C1">
            <w:pPr>
              <w:jc w:val="center"/>
            </w:pPr>
            <w:r>
              <w:t>32</w:t>
            </w:r>
          </w:p>
          <w:p w:rsidR="0029278E" w:rsidRDefault="0029278E" w:rsidP="000674C1">
            <w:pPr>
              <w:jc w:val="center"/>
            </w:pPr>
            <w:r>
              <w:t>18</w:t>
            </w:r>
          </w:p>
          <w:p w:rsidR="0029278E" w:rsidRDefault="0029278E" w:rsidP="000674C1">
            <w:pPr>
              <w:jc w:val="center"/>
            </w:pPr>
            <w:r>
              <w:t>13</w:t>
            </w:r>
          </w:p>
          <w:p w:rsidR="0029278E" w:rsidRPr="00AF0078" w:rsidRDefault="0029278E" w:rsidP="000674C1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Default="006A6D26" w:rsidP="000674C1">
            <w:pPr>
              <w:jc w:val="center"/>
            </w:pPr>
            <w:r>
              <w:t>2</w:t>
            </w:r>
          </w:p>
          <w:p w:rsidR="006A6D26" w:rsidRDefault="006A6D26" w:rsidP="000674C1">
            <w:pPr>
              <w:jc w:val="center"/>
            </w:pPr>
            <w:r>
              <w:t>1</w:t>
            </w:r>
          </w:p>
          <w:p w:rsidR="006A6D26" w:rsidRDefault="006A6D26" w:rsidP="000674C1">
            <w:pPr>
              <w:jc w:val="center"/>
            </w:pPr>
            <w:r>
              <w:t>2</w:t>
            </w:r>
          </w:p>
          <w:p w:rsidR="006A6D26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Default="006A6D26" w:rsidP="000674C1">
            <w:pPr>
              <w:jc w:val="center"/>
            </w:pPr>
            <w:r>
              <w:t>34</w:t>
            </w:r>
          </w:p>
          <w:p w:rsidR="006A6D26" w:rsidRDefault="006A6D26" w:rsidP="000674C1">
            <w:pPr>
              <w:jc w:val="center"/>
            </w:pPr>
            <w:r>
              <w:t>19</w:t>
            </w:r>
          </w:p>
          <w:p w:rsidR="006A6D26" w:rsidRDefault="006A6D26" w:rsidP="000674C1">
            <w:pPr>
              <w:jc w:val="center"/>
            </w:pPr>
            <w:r>
              <w:t>15</w:t>
            </w:r>
          </w:p>
          <w:p w:rsidR="006A6D26" w:rsidRPr="00826A8D" w:rsidRDefault="006A6D26" w:rsidP="000674C1">
            <w:pPr>
              <w:jc w:val="center"/>
            </w:pPr>
            <w: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</w:tcPr>
          <w:p w:rsidR="0029278E" w:rsidRDefault="0029278E" w:rsidP="000674C1"/>
        </w:tc>
        <w:tc>
          <w:tcPr>
            <w:tcW w:w="3174" w:type="dxa"/>
          </w:tcPr>
          <w:p w:rsidR="0029278E" w:rsidRPr="00AF0078" w:rsidRDefault="0029278E" w:rsidP="000674C1">
            <w:r w:rsidRPr="00AF0078">
              <w:t xml:space="preserve"> - оплата жилищно-коммунальных услуг</w:t>
            </w:r>
          </w:p>
        </w:tc>
        <w:tc>
          <w:tcPr>
            <w:tcW w:w="1362" w:type="dxa"/>
          </w:tcPr>
          <w:p w:rsidR="0029278E" w:rsidRPr="00AF0078" w:rsidRDefault="0029278E" w:rsidP="000674C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29278E" w:rsidTr="0029278E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29278E" w:rsidRDefault="0029278E" w:rsidP="000674C1"/>
        </w:tc>
        <w:tc>
          <w:tcPr>
            <w:tcW w:w="3174" w:type="dxa"/>
            <w:tcBorders>
              <w:bottom w:val="single" w:sz="18" w:space="0" w:color="auto"/>
            </w:tcBorders>
          </w:tcPr>
          <w:p w:rsidR="0029278E" w:rsidRPr="00AF0078" w:rsidRDefault="0029278E" w:rsidP="000674C1">
            <w:r w:rsidRPr="00AF0078">
              <w:t xml:space="preserve"> - другое</w:t>
            </w:r>
            <w:r>
              <w:t xml:space="preserve"> (включая ТБО)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29278E" w:rsidRPr="00AF0078" w:rsidRDefault="006A6D26" w:rsidP="000674C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826A8D" w:rsidRDefault="006A6D26" w:rsidP="000674C1">
            <w:pPr>
              <w:jc w:val="center"/>
            </w:pPr>
            <w:r>
              <w:t>39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9278E" w:rsidRPr="00AF0078" w:rsidRDefault="0029278E" w:rsidP="000674C1">
            <w:pPr>
              <w:jc w:val="center"/>
            </w:pPr>
          </w:p>
        </w:tc>
      </w:tr>
      <w:tr w:rsidR="006A6D26" w:rsidTr="0029278E">
        <w:tc>
          <w:tcPr>
            <w:tcW w:w="534" w:type="dxa"/>
            <w:tcBorders>
              <w:top w:val="single" w:sz="18" w:space="0" w:color="auto"/>
            </w:tcBorders>
          </w:tcPr>
          <w:p w:rsidR="006A6D26" w:rsidRDefault="006A6D26" w:rsidP="000674C1">
            <w:r>
              <w:t xml:space="preserve">4. </w:t>
            </w:r>
          </w:p>
        </w:tc>
        <w:tc>
          <w:tcPr>
            <w:tcW w:w="3174" w:type="dxa"/>
            <w:tcBorders>
              <w:top w:val="single" w:sz="18" w:space="0" w:color="auto"/>
              <w:bottom w:val="single" w:sz="18" w:space="0" w:color="auto"/>
            </w:tcBorders>
          </w:tcPr>
          <w:p w:rsidR="006A6D26" w:rsidRPr="00AF0078" w:rsidRDefault="006A6D26" w:rsidP="000674C1">
            <w:r w:rsidRPr="00AF0078">
              <w:t>Законность и правопорядок: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A6D26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1053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D26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D26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1068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6D26" w:rsidRPr="00AF0078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6A6D26" w:rsidRPr="00B31829" w:rsidTr="0029278E">
        <w:tc>
          <w:tcPr>
            <w:tcW w:w="534" w:type="dxa"/>
            <w:vMerge w:val="restart"/>
          </w:tcPr>
          <w:p w:rsidR="006A6D26" w:rsidRPr="00B31829" w:rsidRDefault="006A6D26" w:rsidP="000674C1">
            <w:pPr>
              <w:rPr>
                <w:b/>
              </w:rPr>
            </w:pPr>
          </w:p>
        </w:tc>
        <w:tc>
          <w:tcPr>
            <w:tcW w:w="3174" w:type="dxa"/>
            <w:tcBorders>
              <w:top w:val="single" w:sz="18" w:space="0" w:color="auto"/>
            </w:tcBorders>
          </w:tcPr>
          <w:p w:rsidR="006A6D26" w:rsidRPr="00B31829" w:rsidRDefault="006A6D26" w:rsidP="000674C1">
            <w:pPr>
              <w:rPr>
                <w:b/>
              </w:rPr>
            </w:pPr>
            <w:r w:rsidRPr="00B31829">
              <w:rPr>
                <w:b/>
              </w:rPr>
              <w:t xml:space="preserve">- деятельность  органов </w:t>
            </w:r>
            <w:proofErr w:type="spellStart"/>
            <w:r w:rsidRPr="00B31829">
              <w:rPr>
                <w:b/>
              </w:rPr>
              <w:t>гос</w:t>
            </w:r>
            <w:proofErr w:type="spellEnd"/>
            <w:r w:rsidRPr="00B31829">
              <w:rPr>
                <w:b/>
              </w:rPr>
              <w:t>. власти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31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6D26" w:rsidRPr="00B31829" w:rsidRDefault="006A6D26" w:rsidP="000674C1">
            <w:pPr>
              <w:jc w:val="center"/>
              <w:rPr>
                <w:b/>
              </w:rPr>
            </w:pPr>
          </w:p>
        </w:tc>
      </w:tr>
      <w:tr w:rsidR="006A6D26" w:rsidRPr="00B31829" w:rsidTr="0029278E">
        <w:tc>
          <w:tcPr>
            <w:tcW w:w="534" w:type="dxa"/>
            <w:vMerge/>
          </w:tcPr>
          <w:p w:rsidR="006A6D26" w:rsidRPr="00B31829" w:rsidRDefault="006A6D26" w:rsidP="000674C1">
            <w:pPr>
              <w:rPr>
                <w:b/>
              </w:rPr>
            </w:pPr>
          </w:p>
        </w:tc>
        <w:tc>
          <w:tcPr>
            <w:tcW w:w="3174" w:type="dxa"/>
          </w:tcPr>
          <w:p w:rsidR="006A6D26" w:rsidRPr="00B31829" w:rsidRDefault="006A6D26" w:rsidP="000674C1">
            <w:pPr>
              <w:rPr>
                <w:b/>
              </w:rPr>
            </w:pPr>
            <w:r w:rsidRPr="00B31829">
              <w:rPr>
                <w:b/>
              </w:rPr>
              <w:t>- строительство</w:t>
            </w:r>
          </w:p>
        </w:tc>
        <w:tc>
          <w:tcPr>
            <w:tcW w:w="1362" w:type="dxa"/>
          </w:tcPr>
          <w:p w:rsidR="006A6D26" w:rsidRPr="00826A8D" w:rsidRDefault="006A6D26" w:rsidP="000674C1">
            <w:pPr>
              <w:jc w:val="center"/>
            </w:pPr>
            <w:r>
              <w:t>391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394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6A6D26" w:rsidRPr="00B31829" w:rsidRDefault="006A6D26" w:rsidP="000674C1">
            <w:pPr>
              <w:jc w:val="center"/>
              <w:rPr>
                <w:b/>
              </w:rPr>
            </w:pPr>
          </w:p>
        </w:tc>
      </w:tr>
      <w:tr w:rsidR="006A6D26" w:rsidRPr="00B31829" w:rsidTr="0029278E">
        <w:tc>
          <w:tcPr>
            <w:tcW w:w="534" w:type="dxa"/>
            <w:vMerge/>
          </w:tcPr>
          <w:p w:rsidR="006A6D26" w:rsidRPr="00B31829" w:rsidRDefault="006A6D26" w:rsidP="000674C1">
            <w:pPr>
              <w:rPr>
                <w:b/>
              </w:rPr>
            </w:pPr>
          </w:p>
        </w:tc>
        <w:tc>
          <w:tcPr>
            <w:tcW w:w="3174" w:type="dxa"/>
          </w:tcPr>
          <w:p w:rsidR="006A6D26" w:rsidRPr="00B31829" w:rsidRDefault="006A6D26" w:rsidP="000674C1">
            <w:pPr>
              <w:rPr>
                <w:b/>
              </w:rPr>
            </w:pPr>
            <w:r w:rsidRPr="00B31829">
              <w:rPr>
                <w:b/>
              </w:rPr>
              <w:t>- земля</w:t>
            </w:r>
          </w:p>
        </w:tc>
        <w:tc>
          <w:tcPr>
            <w:tcW w:w="1362" w:type="dxa"/>
          </w:tcPr>
          <w:p w:rsidR="006A6D26" w:rsidRPr="00826A8D" w:rsidRDefault="006A6D26" w:rsidP="000674C1">
            <w:pPr>
              <w:jc w:val="center"/>
            </w:pPr>
            <w:r>
              <w:t>364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369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6A6D26" w:rsidRPr="00B31829" w:rsidRDefault="006A6D26" w:rsidP="000674C1">
            <w:pPr>
              <w:jc w:val="center"/>
              <w:rPr>
                <w:b/>
              </w:rPr>
            </w:pPr>
          </w:p>
        </w:tc>
      </w:tr>
      <w:tr w:rsidR="006A6D26" w:rsidRPr="00B31829" w:rsidTr="0029278E">
        <w:tc>
          <w:tcPr>
            <w:tcW w:w="534" w:type="dxa"/>
            <w:vMerge/>
          </w:tcPr>
          <w:p w:rsidR="006A6D26" w:rsidRPr="00B31829" w:rsidRDefault="006A6D26" w:rsidP="000674C1">
            <w:pPr>
              <w:rPr>
                <w:b/>
              </w:rPr>
            </w:pPr>
          </w:p>
        </w:tc>
        <w:tc>
          <w:tcPr>
            <w:tcW w:w="3174" w:type="dxa"/>
          </w:tcPr>
          <w:p w:rsidR="006A6D26" w:rsidRPr="00B31829" w:rsidRDefault="006A6D26" w:rsidP="000674C1">
            <w:pPr>
              <w:rPr>
                <w:b/>
              </w:rPr>
            </w:pPr>
            <w:r w:rsidRPr="00B31829">
              <w:rPr>
                <w:b/>
              </w:rPr>
              <w:t>- благоустройство</w:t>
            </w:r>
          </w:p>
        </w:tc>
        <w:tc>
          <w:tcPr>
            <w:tcW w:w="1362" w:type="dxa"/>
          </w:tcPr>
          <w:p w:rsidR="006A6D26" w:rsidRPr="00826A8D" w:rsidRDefault="006A6D26" w:rsidP="000674C1">
            <w:pPr>
              <w:jc w:val="center"/>
            </w:pPr>
            <w:r>
              <w:t>85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90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6A6D26" w:rsidRPr="00B31829" w:rsidRDefault="006A6D26" w:rsidP="000674C1">
            <w:pPr>
              <w:jc w:val="center"/>
              <w:rPr>
                <w:b/>
              </w:rPr>
            </w:pPr>
          </w:p>
        </w:tc>
      </w:tr>
      <w:tr w:rsidR="006A6D26" w:rsidRPr="00B31829" w:rsidTr="00857A46">
        <w:tc>
          <w:tcPr>
            <w:tcW w:w="534" w:type="dxa"/>
            <w:vMerge/>
          </w:tcPr>
          <w:p w:rsidR="006A6D26" w:rsidRPr="00B31829" w:rsidRDefault="006A6D26" w:rsidP="000674C1">
            <w:pPr>
              <w:rPr>
                <w:b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6A6D26" w:rsidRPr="00B31829" w:rsidRDefault="006A6D26" w:rsidP="000674C1">
            <w:pPr>
              <w:rPr>
                <w:b/>
              </w:rPr>
            </w:pPr>
            <w:r w:rsidRPr="00B31829">
              <w:rPr>
                <w:b/>
              </w:rPr>
              <w:t>- другое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в т.ч. захоронение)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184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6D26" w:rsidRPr="00826A8D" w:rsidRDefault="006A6D26" w:rsidP="000674C1">
            <w:pPr>
              <w:jc w:val="center"/>
            </w:pPr>
            <w:r>
              <w:t>184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A6D26" w:rsidRPr="00B31829" w:rsidRDefault="006A6D26" w:rsidP="000674C1">
            <w:pPr>
              <w:jc w:val="center"/>
              <w:rPr>
                <w:b/>
              </w:rPr>
            </w:pPr>
          </w:p>
        </w:tc>
      </w:tr>
      <w:tr w:rsidR="0029278E" w:rsidRPr="00B31829" w:rsidTr="0029278E">
        <w:tc>
          <w:tcPr>
            <w:tcW w:w="3708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9278E" w:rsidRPr="00B31829" w:rsidRDefault="0029278E" w:rsidP="000674C1">
            <w:pPr>
              <w:rPr>
                <w:b/>
              </w:rPr>
            </w:pPr>
            <w:r w:rsidRPr="00B31829">
              <w:rPr>
                <w:b/>
              </w:rPr>
              <w:t>Всего вопросов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278E" w:rsidRPr="00B31829" w:rsidRDefault="0029278E" w:rsidP="000674C1">
            <w:pPr>
              <w:jc w:val="center"/>
              <w:rPr>
                <w:b/>
              </w:rPr>
            </w:pPr>
            <w:r>
              <w:rPr>
                <w:b/>
              </w:rPr>
              <w:t>1335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B31829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78E" w:rsidRPr="00B31829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1377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278E" w:rsidRPr="00B31829" w:rsidRDefault="0029278E" w:rsidP="000674C1">
            <w:pPr>
              <w:jc w:val="center"/>
              <w:rPr>
                <w:b/>
              </w:rPr>
            </w:pPr>
            <w:r w:rsidRPr="00B31829">
              <w:rPr>
                <w:b/>
              </w:rPr>
              <w:t>100%</w:t>
            </w:r>
          </w:p>
        </w:tc>
      </w:tr>
      <w:tr w:rsidR="0029278E" w:rsidRPr="00B31829" w:rsidTr="0029278E">
        <w:tc>
          <w:tcPr>
            <w:tcW w:w="3708" w:type="dxa"/>
            <w:gridSpan w:val="2"/>
            <w:tcBorders>
              <w:top w:val="single" w:sz="18" w:space="0" w:color="auto"/>
            </w:tcBorders>
          </w:tcPr>
          <w:p w:rsidR="0029278E" w:rsidRPr="00B31829" w:rsidRDefault="0029278E" w:rsidP="000674C1">
            <w:pPr>
              <w:rPr>
                <w:b/>
              </w:rPr>
            </w:pPr>
            <w:r w:rsidRPr="00B31829">
              <w:rPr>
                <w:b/>
              </w:rPr>
              <w:t>Всего  обращений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29278E" w:rsidRPr="00B31829" w:rsidRDefault="0029278E" w:rsidP="000674C1">
            <w:pPr>
              <w:jc w:val="center"/>
              <w:rPr>
                <w:b/>
              </w:rPr>
            </w:pPr>
            <w:r>
              <w:rPr>
                <w:b/>
              </w:rPr>
              <w:t>1326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29278E" w:rsidRPr="00B31829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78E" w:rsidRPr="00B31829" w:rsidRDefault="006A6D26" w:rsidP="000674C1">
            <w:pPr>
              <w:jc w:val="center"/>
              <w:rPr>
                <w:b/>
              </w:rPr>
            </w:pPr>
            <w:r>
              <w:rPr>
                <w:b/>
              </w:rPr>
              <w:t>1368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29278E" w:rsidRPr="00B31829" w:rsidRDefault="0029278E" w:rsidP="000674C1">
            <w:pPr>
              <w:jc w:val="center"/>
              <w:rPr>
                <w:b/>
              </w:rPr>
            </w:pPr>
          </w:p>
        </w:tc>
      </w:tr>
    </w:tbl>
    <w:p w:rsidR="0029278E" w:rsidRPr="00B31829" w:rsidRDefault="0029278E" w:rsidP="0029278E">
      <w:pPr>
        <w:rPr>
          <w:b/>
        </w:rPr>
      </w:pPr>
    </w:p>
    <w:p w:rsidR="0029278E" w:rsidRDefault="0029278E" w:rsidP="0029278E"/>
    <w:p w:rsidR="0029278E" w:rsidRDefault="0029278E" w:rsidP="0029278E"/>
    <w:p w:rsidR="009F2C14" w:rsidRDefault="009F2C14"/>
    <w:sectPr w:rsidR="009F2C14" w:rsidSect="00B34C61">
      <w:pgSz w:w="11906" w:h="16838"/>
      <w:pgMar w:top="53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78E"/>
    <w:rsid w:val="00065768"/>
    <w:rsid w:val="001B6045"/>
    <w:rsid w:val="00203F13"/>
    <w:rsid w:val="002339D1"/>
    <w:rsid w:val="0024237B"/>
    <w:rsid w:val="0029278E"/>
    <w:rsid w:val="002F7DA1"/>
    <w:rsid w:val="003E15FB"/>
    <w:rsid w:val="005554C7"/>
    <w:rsid w:val="005D17CD"/>
    <w:rsid w:val="006A6D26"/>
    <w:rsid w:val="009A65BF"/>
    <w:rsid w:val="009F2C14"/>
    <w:rsid w:val="00B64044"/>
    <w:rsid w:val="00C03511"/>
    <w:rsid w:val="00E0491A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78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</cp:revision>
  <dcterms:created xsi:type="dcterms:W3CDTF">2018-02-08T06:09:00Z</dcterms:created>
  <dcterms:modified xsi:type="dcterms:W3CDTF">2018-02-08T06:27:00Z</dcterms:modified>
</cp:coreProperties>
</file>